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C66" w:rsidRPr="00E24B49" w:rsidRDefault="00AC4FAB" w:rsidP="00E24B49">
      <w:pPr>
        <w:spacing w:after="0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南京农业</w:t>
      </w:r>
      <w:r w:rsidR="0053078B">
        <w:rPr>
          <w:rFonts w:hint="eastAsia"/>
          <w:sz w:val="40"/>
          <w:szCs w:val="40"/>
        </w:rPr>
        <w:t>大学</w:t>
      </w:r>
      <w:r w:rsidR="00E24B49" w:rsidRPr="00E24B49">
        <w:rPr>
          <w:rFonts w:hint="eastAsia"/>
          <w:sz w:val="40"/>
          <w:szCs w:val="40"/>
        </w:rPr>
        <w:t>动物医学院</w:t>
      </w:r>
    </w:p>
    <w:p w:rsidR="00E24B49" w:rsidRPr="00E24B49" w:rsidRDefault="00E24B49" w:rsidP="00E24B49">
      <w:pPr>
        <w:jc w:val="center"/>
        <w:rPr>
          <w:b/>
          <w:sz w:val="48"/>
          <w:szCs w:val="48"/>
        </w:rPr>
      </w:pPr>
      <w:r w:rsidRPr="00E24B49">
        <w:rPr>
          <w:rFonts w:hint="eastAsia"/>
          <w:b/>
          <w:sz w:val="48"/>
          <w:szCs w:val="48"/>
        </w:rPr>
        <w:t>勃林格殷格翰奖学金申请表</w:t>
      </w:r>
    </w:p>
    <w:tbl>
      <w:tblPr>
        <w:tblStyle w:val="a5"/>
        <w:tblW w:w="10476" w:type="dxa"/>
        <w:tblInd w:w="-792" w:type="dxa"/>
        <w:tblLook w:val="04A0" w:firstRow="1" w:lastRow="0" w:firstColumn="1" w:lastColumn="0" w:noHBand="0" w:noVBand="1"/>
      </w:tblPr>
      <w:tblGrid>
        <w:gridCol w:w="791"/>
        <w:gridCol w:w="469"/>
        <w:gridCol w:w="810"/>
        <w:gridCol w:w="720"/>
        <w:gridCol w:w="540"/>
        <w:gridCol w:w="720"/>
        <w:gridCol w:w="576"/>
        <w:gridCol w:w="864"/>
        <w:gridCol w:w="666"/>
        <w:gridCol w:w="504"/>
        <w:gridCol w:w="306"/>
        <w:gridCol w:w="1224"/>
        <w:gridCol w:w="2286"/>
      </w:tblGrid>
      <w:tr w:rsidR="00CE602F" w:rsidTr="00F87E9D">
        <w:trPr>
          <w:trHeight w:val="440"/>
        </w:trPr>
        <w:tc>
          <w:tcPr>
            <w:tcW w:w="791" w:type="dxa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  <w:r w:rsidRPr="00BD0AF7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79" w:type="dxa"/>
            <w:gridSpan w:val="2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  <w:r w:rsidRPr="00BD0AF7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540" w:type="dxa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  <w:r w:rsidRPr="00BD0AF7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530" w:type="dxa"/>
            <w:gridSpan w:val="2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224" w:type="dxa"/>
            <w:vAlign w:val="center"/>
          </w:tcPr>
          <w:p w:rsidR="00CE602F" w:rsidRPr="00BD0AF7" w:rsidRDefault="00CE602F" w:rsidP="00862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6" w:type="dxa"/>
            <w:vMerge w:val="restart"/>
            <w:vAlign w:val="center"/>
          </w:tcPr>
          <w:p w:rsidR="00CE602F" w:rsidRPr="00BD0AF7" w:rsidRDefault="00223286" w:rsidP="00862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寸照</w:t>
            </w:r>
          </w:p>
        </w:tc>
      </w:tr>
      <w:tr w:rsidR="00CE602F" w:rsidTr="00F87E9D">
        <w:trPr>
          <w:trHeight w:val="440"/>
        </w:trPr>
        <w:tc>
          <w:tcPr>
            <w:tcW w:w="791" w:type="dxa"/>
            <w:vAlign w:val="center"/>
          </w:tcPr>
          <w:p w:rsidR="00CE602F" w:rsidRPr="00CD62F7" w:rsidRDefault="00CE602F" w:rsidP="00862C66">
            <w:pPr>
              <w:jc w:val="center"/>
              <w:rPr>
                <w:sz w:val="24"/>
                <w:szCs w:val="24"/>
              </w:rPr>
            </w:pPr>
            <w:r w:rsidRPr="00CD62F7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9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</w:p>
        </w:tc>
        <w:tc>
          <w:tcPr>
            <w:tcW w:w="720" w:type="dxa"/>
            <w:vAlign w:val="center"/>
          </w:tcPr>
          <w:p w:rsidR="00CE602F" w:rsidRDefault="00CE602F" w:rsidP="00862C6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26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  <w:r>
              <w:rPr>
                <w:rFonts w:hint="eastAsia"/>
              </w:rPr>
              <w:t>目前学历</w:t>
            </w:r>
          </w:p>
        </w:tc>
        <w:tc>
          <w:tcPr>
            <w:tcW w:w="2700" w:type="dxa"/>
            <w:gridSpan w:val="4"/>
            <w:vAlign w:val="center"/>
          </w:tcPr>
          <w:p w:rsidR="00CE602F" w:rsidRDefault="00CE602F" w:rsidP="00862C66">
            <w:pPr>
              <w:jc w:val="center"/>
            </w:pPr>
          </w:p>
        </w:tc>
        <w:tc>
          <w:tcPr>
            <w:tcW w:w="2286" w:type="dxa"/>
            <w:vMerge/>
            <w:vAlign w:val="center"/>
          </w:tcPr>
          <w:p w:rsidR="00CE602F" w:rsidRPr="00BD0AF7" w:rsidRDefault="00CE602F" w:rsidP="00E86674">
            <w:pPr>
              <w:jc w:val="center"/>
              <w:rPr>
                <w:sz w:val="24"/>
                <w:szCs w:val="24"/>
              </w:rPr>
            </w:pPr>
          </w:p>
        </w:tc>
      </w:tr>
      <w:tr w:rsidR="00CE602F" w:rsidTr="00F87E9D">
        <w:trPr>
          <w:trHeight w:val="440"/>
        </w:trPr>
        <w:tc>
          <w:tcPr>
            <w:tcW w:w="126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53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</w:p>
        </w:tc>
        <w:tc>
          <w:tcPr>
            <w:tcW w:w="117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530" w:type="dxa"/>
            <w:gridSpan w:val="2"/>
            <w:vAlign w:val="center"/>
          </w:tcPr>
          <w:p w:rsidR="00CE602F" w:rsidRDefault="00CE602F" w:rsidP="00862C66">
            <w:pPr>
              <w:jc w:val="center"/>
            </w:pPr>
          </w:p>
        </w:tc>
        <w:tc>
          <w:tcPr>
            <w:tcW w:w="2286" w:type="dxa"/>
            <w:vMerge/>
            <w:vAlign w:val="center"/>
          </w:tcPr>
          <w:p w:rsidR="00CE602F" w:rsidRDefault="00CE602F" w:rsidP="00862C66">
            <w:pPr>
              <w:jc w:val="center"/>
            </w:pPr>
          </w:p>
        </w:tc>
      </w:tr>
      <w:tr w:rsidR="00CE602F" w:rsidTr="00F87E9D">
        <w:trPr>
          <w:trHeight w:val="476"/>
        </w:trPr>
        <w:tc>
          <w:tcPr>
            <w:tcW w:w="8190" w:type="dxa"/>
            <w:gridSpan w:val="12"/>
          </w:tcPr>
          <w:p w:rsidR="00CE602F" w:rsidRDefault="00CE602F">
            <w:r>
              <w:rPr>
                <w:rFonts w:hint="eastAsia"/>
              </w:rPr>
              <w:t>电子邮件</w:t>
            </w:r>
          </w:p>
        </w:tc>
        <w:tc>
          <w:tcPr>
            <w:tcW w:w="2286" w:type="dxa"/>
            <w:vMerge/>
          </w:tcPr>
          <w:p w:rsidR="00CE602F" w:rsidRDefault="00CE602F"/>
        </w:tc>
      </w:tr>
      <w:tr w:rsidR="00CE602F" w:rsidTr="00F87E9D">
        <w:trPr>
          <w:trHeight w:val="1160"/>
        </w:trPr>
        <w:tc>
          <w:tcPr>
            <w:tcW w:w="8190" w:type="dxa"/>
            <w:gridSpan w:val="12"/>
          </w:tcPr>
          <w:p w:rsidR="00CE602F" w:rsidRDefault="00CE602F">
            <w:r>
              <w:rPr>
                <w:rFonts w:hint="eastAsia"/>
              </w:rPr>
              <w:t>科研成果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情况</w:t>
            </w:r>
            <w:r>
              <w:rPr>
                <w:rFonts w:hint="eastAsia"/>
              </w:rPr>
              <w:t>:</w:t>
            </w: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CE602F" w:rsidRDefault="00CE602F"/>
        </w:tc>
      </w:tr>
      <w:tr w:rsidR="00CE602F" w:rsidTr="00AC694F">
        <w:trPr>
          <w:trHeight w:val="1790"/>
        </w:trPr>
        <w:tc>
          <w:tcPr>
            <w:tcW w:w="10476" w:type="dxa"/>
            <w:gridSpan w:val="13"/>
          </w:tcPr>
          <w:p w:rsidR="00CE602F" w:rsidRDefault="00CE602F">
            <w:r>
              <w:rPr>
                <w:rFonts w:hint="eastAsia"/>
              </w:rPr>
              <w:t>获奖情况：</w:t>
            </w:r>
          </w:p>
          <w:p w:rsidR="00CE602F" w:rsidRDefault="00CE602F"/>
          <w:p w:rsidR="00CE602F" w:rsidRDefault="00CE602F"/>
          <w:p w:rsidR="00CE602F" w:rsidRDefault="00CE602F">
            <w:bookmarkStart w:id="0" w:name="_GoBack"/>
            <w:bookmarkEnd w:id="0"/>
          </w:p>
          <w:p w:rsidR="00CE602F" w:rsidRDefault="00CE602F"/>
          <w:p w:rsidR="00CE602F" w:rsidRDefault="00CE602F"/>
        </w:tc>
      </w:tr>
      <w:tr w:rsidR="00CE602F" w:rsidTr="00EC70C6">
        <w:trPr>
          <w:trHeight w:val="1790"/>
        </w:trPr>
        <w:tc>
          <w:tcPr>
            <w:tcW w:w="10476" w:type="dxa"/>
            <w:gridSpan w:val="13"/>
          </w:tcPr>
          <w:p w:rsidR="00CE602F" w:rsidRDefault="00CE602F">
            <w:r>
              <w:rPr>
                <w:rFonts w:hint="eastAsia"/>
              </w:rPr>
              <w:t>个人评价：</w:t>
            </w:r>
          </w:p>
          <w:p w:rsidR="00CE602F" w:rsidRDefault="00CE602F"/>
          <w:p w:rsidR="00CE602F" w:rsidRDefault="00CE602F"/>
          <w:p w:rsidR="00CE602F" w:rsidRDefault="00CE602F"/>
          <w:p w:rsidR="00CE602F" w:rsidRDefault="00CE602F"/>
          <w:p w:rsidR="00CE602F" w:rsidRDefault="00CE602F"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签字：</w:t>
            </w:r>
          </w:p>
        </w:tc>
      </w:tr>
      <w:tr w:rsidR="00CE602F" w:rsidTr="00EC70C6">
        <w:trPr>
          <w:trHeight w:val="1529"/>
        </w:trPr>
        <w:tc>
          <w:tcPr>
            <w:tcW w:w="10476" w:type="dxa"/>
            <w:gridSpan w:val="13"/>
          </w:tcPr>
          <w:p w:rsidR="00CE602F" w:rsidRDefault="00CE602F">
            <w:r>
              <w:rPr>
                <w:rFonts w:hint="eastAsia"/>
              </w:rPr>
              <w:t>导师</w:t>
            </w:r>
            <w:r w:rsidR="00F43463">
              <w:rPr>
                <w:rFonts w:hint="eastAsia"/>
              </w:rPr>
              <w:t>（班主任）</w:t>
            </w:r>
            <w:r>
              <w:rPr>
                <w:rFonts w:hint="eastAsia"/>
              </w:rPr>
              <w:t>推荐意见：</w:t>
            </w:r>
          </w:p>
          <w:p w:rsidR="00CE602F" w:rsidRDefault="00CE602F"/>
          <w:p w:rsidR="00CE602F" w:rsidRDefault="00CE602F"/>
          <w:p w:rsidR="00CE602F" w:rsidRDefault="00CE602F"/>
          <w:p w:rsidR="00CE602F" w:rsidRDefault="00CE602F"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签字：</w:t>
            </w:r>
          </w:p>
        </w:tc>
      </w:tr>
      <w:tr w:rsidR="00CE602F" w:rsidTr="00EC70C6">
        <w:trPr>
          <w:trHeight w:val="1781"/>
        </w:trPr>
        <w:tc>
          <w:tcPr>
            <w:tcW w:w="10476" w:type="dxa"/>
            <w:gridSpan w:val="13"/>
          </w:tcPr>
          <w:p w:rsidR="00CE602F" w:rsidRDefault="00CE602F">
            <w:r>
              <w:rPr>
                <w:rFonts w:hint="eastAsia"/>
              </w:rPr>
              <w:t>学院意见：</w:t>
            </w:r>
          </w:p>
          <w:p w:rsidR="00CE602F" w:rsidRDefault="00CE602F"/>
          <w:p w:rsidR="00CE602F" w:rsidRDefault="00CE602F"/>
          <w:p w:rsidR="00CE602F" w:rsidRDefault="00CE602F"/>
          <w:p w:rsidR="00CE602F" w:rsidRDefault="00CE602F">
            <w:r>
              <w:rPr>
                <w:rFonts w:hint="eastAsia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签字（盖章）：</w:t>
            </w:r>
          </w:p>
          <w:p w:rsidR="00CE602F" w:rsidRDefault="00CE602F"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日</w:t>
            </w:r>
          </w:p>
        </w:tc>
      </w:tr>
      <w:tr w:rsidR="00CE602F" w:rsidTr="00EC70C6">
        <w:trPr>
          <w:trHeight w:val="2060"/>
        </w:trPr>
        <w:tc>
          <w:tcPr>
            <w:tcW w:w="10476" w:type="dxa"/>
            <w:gridSpan w:val="13"/>
          </w:tcPr>
          <w:p w:rsidR="00CE602F" w:rsidRDefault="00CE602F">
            <w:r>
              <w:rPr>
                <w:rFonts w:hint="eastAsia"/>
              </w:rPr>
              <w:t>勃林格殷格翰动物保健公司意见：</w:t>
            </w:r>
          </w:p>
          <w:p w:rsidR="00CE602F" w:rsidRDefault="00CE602F"/>
          <w:p w:rsidR="00CE602F" w:rsidRDefault="00CE602F"/>
          <w:p w:rsidR="00CE602F" w:rsidRDefault="00CE602F"/>
          <w:p w:rsidR="00CE602F" w:rsidRDefault="00CE602F">
            <w:r>
              <w:rPr>
                <w:rFonts w:hint="eastAsia"/>
              </w:rPr>
              <w:t xml:space="preserve">                                                                                         </w:t>
            </w:r>
          </w:p>
          <w:p w:rsidR="00CE602F" w:rsidRDefault="00CE602F"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（签章）：</w:t>
            </w:r>
            <w:r>
              <w:rPr>
                <w:rFonts w:hint="eastAsia"/>
              </w:rPr>
              <w:t xml:space="preserve">    </w:t>
            </w:r>
          </w:p>
          <w:p w:rsidR="00CE602F" w:rsidRPr="00B2291E" w:rsidRDefault="00CE602F" w:rsidP="00F84D0C"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日</w:t>
            </w:r>
          </w:p>
        </w:tc>
      </w:tr>
    </w:tbl>
    <w:p w:rsidR="005302B6" w:rsidRDefault="005302B6"/>
    <w:sectPr w:rsidR="005302B6" w:rsidSect="00AC694F">
      <w:headerReference w:type="default" r:id="rId8"/>
      <w:pgSz w:w="12240" w:h="15840"/>
      <w:pgMar w:top="288" w:right="18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A8" w:rsidRDefault="009041A8" w:rsidP="00BD0AF7">
      <w:pPr>
        <w:spacing w:after="0" w:line="240" w:lineRule="auto"/>
      </w:pPr>
      <w:r>
        <w:separator/>
      </w:r>
    </w:p>
  </w:endnote>
  <w:endnote w:type="continuationSeparator" w:id="0">
    <w:p w:rsidR="009041A8" w:rsidRDefault="009041A8" w:rsidP="00BD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A8" w:rsidRDefault="009041A8" w:rsidP="00BD0AF7">
      <w:pPr>
        <w:spacing w:after="0" w:line="240" w:lineRule="auto"/>
      </w:pPr>
      <w:r>
        <w:separator/>
      </w:r>
    </w:p>
  </w:footnote>
  <w:footnote w:type="continuationSeparator" w:id="0">
    <w:p w:rsidR="009041A8" w:rsidRDefault="009041A8" w:rsidP="00BD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C66" w:rsidRDefault="00862C66">
    <w:pPr>
      <w:pStyle w:val="a3"/>
    </w:pPr>
  </w:p>
  <w:p w:rsidR="00862C66" w:rsidRDefault="00862C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0AF7"/>
    <w:rsid w:val="00004E0D"/>
    <w:rsid w:val="00017FB7"/>
    <w:rsid w:val="00026B12"/>
    <w:rsid w:val="000300BB"/>
    <w:rsid w:val="00033C5B"/>
    <w:rsid w:val="00047503"/>
    <w:rsid w:val="00074AB0"/>
    <w:rsid w:val="000A3B4D"/>
    <w:rsid w:val="000B37FF"/>
    <w:rsid w:val="000D77C2"/>
    <w:rsid w:val="0011092F"/>
    <w:rsid w:val="00125667"/>
    <w:rsid w:val="0012774C"/>
    <w:rsid w:val="001344F0"/>
    <w:rsid w:val="0013618C"/>
    <w:rsid w:val="00187634"/>
    <w:rsid w:val="001903EC"/>
    <w:rsid w:val="001C06B8"/>
    <w:rsid w:val="001C29EC"/>
    <w:rsid w:val="00204651"/>
    <w:rsid w:val="00206CB3"/>
    <w:rsid w:val="00223286"/>
    <w:rsid w:val="00230093"/>
    <w:rsid w:val="00236F6C"/>
    <w:rsid w:val="002C269E"/>
    <w:rsid w:val="002F262F"/>
    <w:rsid w:val="00330D9B"/>
    <w:rsid w:val="00371A9F"/>
    <w:rsid w:val="00381F7C"/>
    <w:rsid w:val="00385CE8"/>
    <w:rsid w:val="003A1DA6"/>
    <w:rsid w:val="003A5066"/>
    <w:rsid w:val="003B73B7"/>
    <w:rsid w:val="004269D8"/>
    <w:rsid w:val="00446D65"/>
    <w:rsid w:val="004B4868"/>
    <w:rsid w:val="004D35CF"/>
    <w:rsid w:val="00522702"/>
    <w:rsid w:val="00526043"/>
    <w:rsid w:val="005302B6"/>
    <w:rsid w:val="0053078B"/>
    <w:rsid w:val="00550275"/>
    <w:rsid w:val="00575800"/>
    <w:rsid w:val="006820D3"/>
    <w:rsid w:val="00685C40"/>
    <w:rsid w:val="00703730"/>
    <w:rsid w:val="0074095A"/>
    <w:rsid w:val="00741FB8"/>
    <w:rsid w:val="0075204F"/>
    <w:rsid w:val="00786434"/>
    <w:rsid w:val="007A73D7"/>
    <w:rsid w:val="007C434C"/>
    <w:rsid w:val="007C52AB"/>
    <w:rsid w:val="007D4254"/>
    <w:rsid w:val="00802E0F"/>
    <w:rsid w:val="00811B76"/>
    <w:rsid w:val="00824013"/>
    <w:rsid w:val="00862C66"/>
    <w:rsid w:val="008B7AD4"/>
    <w:rsid w:val="009041A8"/>
    <w:rsid w:val="00904D03"/>
    <w:rsid w:val="0091471B"/>
    <w:rsid w:val="009207FD"/>
    <w:rsid w:val="00954139"/>
    <w:rsid w:val="00976B97"/>
    <w:rsid w:val="009A35E1"/>
    <w:rsid w:val="009B28A2"/>
    <w:rsid w:val="009C641B"/>
    <w:rsid w:val="009E4A3B"/>
    <w:rsid w:val="00A03DA8"/>
    <w:rsid w:val="00A2236B"/>
    <w:rsid w:val="00A5075E"/>
    <w:rsid w:val="00A520AD"/>
    <w:rsid w:val="00A54464"/>
    <w:rsid w:val="00A709EC"/>
    <w:rsid w:val="00AC4FAB"/>
    <w:rsid w:val="00AC694F"/>
    <w:rsid w:val="00AD257C"/>
    <w:rsid w:val="00AE6FEC"/>
    <w:rsid w:val="00AE7F4A"/>
    <w:rsid w:val="00B2291E"/>
    <w:rsid w:val="00B30EA9"/>
    <w:rsid w:val="00B654FB"/>
    <w:rsid w:val="00B669EA"/>
    <w:rsid w:val="00B808C2"/>
    <w:rsid w:val="00B8253B"/>
    <w:rsid w:val="00BB30D9"/>
    <w:rsid w:val="00BD0AF7"/>
    <w:rsid w:val="00BE672C"/>
    <w:rsid w:val="00BF19AA"/>
    <w:rsid w:val="00C655D4"/>
    <w:rsid w:val="00C85B19"/>
    <w:rsid w:val="00CA3141"/>
    <w:rsid w:val="00CD62F7"/>
    <w:rsid w:val="00CE602F"/>
    <w:rsid w:val="00CE7EB6"/>
    <w:rsid w:val="00D335F5"/>
    <w:rsid w:val="00D606CF"/>
    <w:rsid w:val="00D64572"/>
    <w:rsid w:val="00D8697D"/>
    <w:rsid w:val="00DA53D8"/>
    <w:rsid w:val="00DA75E2"/>
    <w:rsid w:val="00DE5425"/>
    <w:rsid w:val="00E24B49"/>
    <w:rsid w:val="00E40195"/>
    <w:rsid w:val="00E6772F"/>
    <w:rsid w:val="00E70E5A"/>
    <w:rsid w:val="00E917C8"/>
    <w:rsid w:val="00EB3BEF"/>
    <w:rsid w:val="00EC70C6"/>
    <w:rsid w:val="00F05C43"/>
    <w:rsid w:val="00F32ABC"/>
    <w:rsid w:val="00F43463"/>
    <w:rsid w:val="00F57E57"/>
    <w:rsid w:val="00F84D0C"/>
    <w:rsid w:val="00F87E9D"/>
    <w:rsid w:val="00F958FE"/>
    <w:rsid w:val="00FA3536"/>
    <w:rsid w:val="00FA4314"/>
    <w:rsid w:val="00FB7B10"/>
    <w:rsid w:val="00FC2C20"/>
    <w:rsid w:val="00FE25CC"/>
    <w:rsid w:val="00FE529E"/>
    <w:rsid w:val="00FF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0A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BD0AF7"/>
  </w:style>
  <w:style w:type="paragraph" w:styleId="a4">
    <w:name w:val="footer"/>
    <w:basedOn w:val="a"/>
    <w:link w:val="Char0"/>
    <w:uiPriority w:val="99"/>
    <w:unhideWhenUsed/>
    <w:rsid w:val="00BD0A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BD0AF7"/>
  </w:style>
  <w:style w:type="table" w:styleId="a5">
    <w:name w:val="Table Grid"/>
    <w:basedOn w:val="a1"/>
    <w:uiPriority w:val="59"/>
    <w:rsid w:val="00BD0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70C6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70C6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7F96A-D2D1-4C15-8B0D-607F3BBA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>Boehringer Ingelheim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HYW5259</dc:creator>
  <cp:keywords/>
  <dc:description/>
  <cp:lastModifiedBy>熊富强(2009031)</cp:lastModifiedBy>
  <cp:revision>5</cp:revision>
  <cp:lastPrinted>2011-11-15T02:44:00Z</cp:lastPrinted>
  <dcterms:created xsi:type="dcterms:W3CDTF">2012-10-15T01:53:00Z</dcterms:created>
  <dcterms:modified xsi:type="dcterms:W3CDTF">2016-10-04T03:23:00Z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233019750</vt:i4>
  </property>
  <property fmtid="{D5CDD505-2E9C-101B-9397-08002B2CF9AE}" pid="3" name="_NewReviewCycle">
    <vt:lpwstr/>
  </property>
  <property fmtid="{D5CDD505-2E9C-101B-9397-08002B2CF9AE}" pid="4" name="_EmailSubject">
    <vt:lpwstr>奖学金申请表更新</vt:lpwstr>
  </property>
  <property fmtid="{D5CDD505-2E9C-101B-9397-08002B2CF9AE}" pid="5" name="_AuthorEmail">
    <vt:lpwstr>yiwen.hu@boehringer-ingelheim.com</vt:lpwstr>
  </property>
  <property fmtid="{D5CDD505-2E9C-101B-9397-08002B2CF9AE}" pid="6" name="_AuthorEmailDisplayName">
    <vt:lpwstr>Hu,Yiwen  BI-CN-S</vt:lpwstr>
  </property>
  <property fmtid="{D5CDD505-2E9C-101B-9397-08002B2CF9AE}" pid="7" name="_PreviousAdHocReviewCycleID">
    <vt:i4>233019750</vt:i4>
  </property>
  <property fmtid="{D5CDD505-2E9C-101B-9397-08002B2CF9AE}" pid="8" name="_ReviewingToolsShownOnce">
    <vt:lpwstr/>
  </property>
</Properties>
</file>