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096" w:rsidRDefault="00637096">
      <w:pPr>
        <w:tabs>
          <w:tab w:val="left" w:pos="915"/>
        </w:tabs>
      </w:pPr>
      <w:bookmarkStart w:id="0" w:name="_GoBack"/>
      <w:bookmarkEnd w:id="0"/>
    </w:p>
    <w:p w:rsidR="00637096" w:rsidRDefault="00637096">
      <w:pPr>
        <w:tabs>
          <w:tab w:val="left" w:pos="915"/>
        </w:tabs>
      </w:pPr>
    </w:p>
    <w:p w:rsidR="00637096" w:rsidRDefault="00637096">
      <w:pPr>
        <w:tabs>
          <w:tab w:val="left" w:pos="915"/>
        </w:tabs>
        <w:jc w:val="center"/>
        <w:rPr>
          <w:sz w:val="52"/>
          <w:szCs w:val="56"/>
        </w:rPr>
      </w:pPr>
    </w:p>
    <w:p w:rsidR="00637096" w:rsidRDefault="00A831C1">
      <w:pPr>
        <w:tabs>
          <w:tab w:val="left" w:pos="915"/>
        </w:tabs>
        <w:jc w:val="center"/>
        <w:rPr>
          <w:sz w:val="52"/>
          <w:szCs w:val="56"/>
        </w:rPr>
      </w:pPr>
      <w:r>
        <w:rPr>
          <w:rFonts w:hint="eastAsia"/>
          <w:sz w:val="52"/>
          <w:szCs w:val="56"/>
        </w:rPr>
        <w:t>赴韩国庆北国立大学交换感想</w:t>
      </w:r>
    </w:p>
    <w:p w:rsidR="00637096" w:rsidRDefault="00637096">
      <w:pPr>
        <w:tabs>
          <w:tab w:val="left" w:pos="915"/>
        </w:tabs>
        <w:rPr>
          <w:sz w:val="52"/>
          <w:szCs w:val="56"/>
        </w:rPr>
      </w:pPr>
    </w:p>
    <w:p w:rsidR="00637096" w:rsidRDefault="00637096">
      <w:pPr>
        <w:tabs>
          <w:tab w:val="left" w:pos="915"/>
        </w:tabs>
        <w:jc w:val="center"/>
        <w:rPr>
          <w:sz w:val="52"/>
          <w:szCs w:val="56"/>
        </w:rPr>
      </w:pPr>
    </w:p>
    <w:p w:rsidR="00637096" w:rsidRDefault="00637096">
      <w:pPr>
        <w:tabs>
          <w:tab w:val="left" w:pos="915"/>
        </w:tabs>
        <w:jc w:val="center"/>
        <w:rPr>
          <w:sz w:val="52"/>
          <w:szCs w:val="56"/>
        </w:rPr>
      </w:pPr>
    </w:p>
    <w:p w:rsidR="00637096" w:rsidRDefault="00637096">
      <w:pPr>
        <w:tabs>
          <w:tab w:val="left" w:pos="915"/>
        </w:tabs>
        <w:jc w:val="center"/>
        <w:rPr>
          <w:sz w:val="52"/>
          <w:szCs w:val="56"/>
        </w:rPr>
      </w:pPr>
    </w:p>
    <w:p w:rsidR="00637096" w:rsidRDefault="00637096">
      <w:pPr>
        <w:tabs>
          <w:tab w:val="left" w:pos="915"/>
        </w:tabs>
        <w:jc w:val="center"/>
        <w:rPr>
          <w:sz w:val="52"/>
          <w:szCs w:val="56"/>
        </w:rPr>
      </w:pPr>
    </w:p>
    <w:p w:rsidR="00637096" w:rsidRDefault="00637096">
      <w:pPr>
        <w:tabs>
          <w:tab w:val="left" w:pos="915"/>
        </w:tabs>
        <w:jc w:val="center"/>
        <w:rPr>
          <w:sz w:val="52"/>
          <w:szCs w:val="56"/>
        </w:rPr>
      </w:pPr>
    </w:p>
    <w:p w:rsidR="00637096" w:rsidRDefault="00A831C1">
      <w:pPr>
        <w:tabs>
          <w:tab w:val="left" w:pos="915"/>
        </w:tabs>
        <w:jc w:val="center"/>
        <w:rPr>
          <w:sz w:val="52"/>
          <w:szCs w:val="56"/>
        </w:rPr>
      </w:pPr>
      <w:r>
        <w:rPr>
          <w:rFonts w:hint="eastAsia"/>
          <w:sz w:val="52"/>
          <w:szCs w:val="56"/>
        </w:rPr>
        <w:t>南京农业大学</w:t>
      </w:r>
    </w:p>
    <w:p w:rsidR="00637096" w:rsidRDefault="00A831C1">
      <w:pPr>
        <w:tabs>
          <w:tab w:val="left" w:pos="915"/>
        </w:tabs>
        <w:jc w:val="center"/>
        <w:rPr>
          <w:sz w:val="52"/>
          <w:szCs w:val="56"/>
        </w:rPr>
      </w:pPr>
      <w:r>
        <w:rPr>
          <w:rFonts w:hint="eastAsia"/>
          <w:sz w:val="52"/>
          <w:szCs w:val="56"/>
        </w:rPr>
        <w:t>动物实验</w:t>
      </w:r>
      <w:r>
        <w:rPr>
          <w:rFonts w:hint="eastAsia"/>
          <w:sz w:val="52"/>
          <w:szCs w:val="56"/>
        </w:rPr>
        <w:t>131</w:t>
      </w:r>
      <w:r>
        <w:rPr>
          <w:rFonts w:hint="eastAsia"/>
          <w:sz w:val="52"/>
          <w:szCs w:val="56"/>
        </w:rPr>
        <w:t>班</w:t>
      </w:r>
    </w:p>
    <w:p w:rsidR="00637096" w:rsidRDefault="00A831C1">
      <w:pPr>
        <w:tabs>
          <w:tab w:val="left" w:pos="915"/>
        </w:tabs>
        <w:jc w:val="center"/>
        <w:rPr>
          <w:sz w:val="52"/>
          <w:szCs w:val="56"/>
        </w:rPr>
      </w:pPr>
      <w:r>
        <w:rPr>
          <w:rFonts w:hint="eastAsia"/>
          <w:sz w:val="52"/>
          <w:szCs w:val="56"/>
        </w:rPr>
        <w:t>汤俐</w:t>
      </w:r>
    </w:p>
    <w:p w:rsidR="00637096" w:rsidRDefault="00A831C1">
      <w:pPr>
        <w:tabs>
          <w:tab w:val="left" w:pos="915"/>
        </w:tabs>
        <w:jc w:val="center"/>
        <w:rPr>
          <w:sz w:val="52"/>
          <w:szCs w:val="56"/>
        </w:rPr>
      </w:pPr>
      <w:r>
        <w:rPr>
          <w:rFonts w:hint="eastAsia"/>
          <w:sz w:val="52"/>
          <w:szCs w:val="56"/>
        </w:rPr>
        <w:t>15113109</w:t>
      </w:r>
    </w:p>
    <w:p w:rsidR="00637096" w:rsidRDefault="00637096">
      <w:pPr>
        <w:tabs>
          <w:tab w:val="left" w:pos="915"/>
        </w:tabs>
      </w:pPr>
    </w:p>
    <w:p w:rsidR="00637096" w:rsidRDefault="00637096">
      <w:pPr>
        <w:tabs>
          <w:tab w:val="left" w:pos="915"/>
        </w:tabs>
      </w:pPr>
    </w:p>
    <w:p w:rsidR="00637096" w:rsidRDefault="00637096">
      <w:pPr>
        <w:tabs>
          <w:tab w:val="left" w:pos="915"/>
        </w:tabs>
      </w:pPr>
    </w:p>
    <w:p w:rsidR="00637096" w:rsidRDefault="00637096">
      <w:pPr>
        <w:tabs>
          <w:tab w:val="left" w:pos="915"/>
        </w:tabs>
      </w:pPr>
    </w:p>
    <w:p w:rsidR="00637096" w:rsidRDefault="00637096">
      <w:pPr>
        <w:tabs>
          <w:tab w:val="left" w:pos="915"/>
        </w:tabs>
      </w:pPr>
    </w:p>
    <w:p w:rsidR="00637096" w:rsidRDefault="00637096">
      <w:pPr>
        <w:tabs>
          <w:tab w:val="left" w:pos="915"/>
        </w:tabs>
      </w:pPr>
    </w:p>
    <w:p w:rsidR="00637096" w:rsidRDefault="00A831C1">
      <w:pPr>
        <w:tabs>
          <w:tab w:val="left" w:pos="915"/>
        </w:tabs>
        <w:jc w:val="center"/>
        <w:rPr>
          <w:sz w:val="40"/>
          <w:szCs w:val="44"/>
        </w:rPr>
      </w:pPr>
      <w:r>
        <w:rPr>
          <w:rFonts w:hint="eastAsia"/>
          <w:sz w:val="48"/>
          <w:szCs w:val="52"/>
        </w:rPr>
        <w:lastRenderedPageBreak/>
        <w:t>赴韩国庆北国立大学交换感想</w:t>
      </w:r>
    </w:p>
    <w:p w:rsidR="00637096" w:rsidRDefault="00A831C1">
      <w:pPr>
        <w:tabs>
          <w:tab w:val="left" w:pos="915"/>
        </w:tabs>
        <w:rPr>
          <w:sz w:val="24"/>
          <w:szCs w:val="28"/>
        </w:rPr>
      </w:pPr>
      <w:r>
        <w:rPr>
          <w:rFonts w:hint="eastAsia"/>
          <w:sz w:val="24"/>
          <w:szCs w:val="28"/>
        </w:rPr>
        <w:t xml:space="preserve">    </w:t>
      </w:r>
      <w:r>
        <w:rPr>
          <w:sz w:val="24"/>
          <w:szCs w:val="28"/>
        </w:rPr>
        <w:t>2015</w:t>
      </w:r>
      <w:r>
        <w:rPr>
          <w:rFonts w:hint="eastAsia"/>
          <w:sz w:val="24"/>
          <w:szCs w:val="28"/>
        </w:rPr>
        <w:t>年注定会在我的记忆的画卷上留下浓墨重彩的一笔。</w:t>
      </w:r>
    </w:p>
    <w:p w:rsidR="00637096" w:rsidRDefault="00A831C1">
      <w:pPr>
        <w:tabs>
          <w:tab w:val="left" w:pos="915"/>
        </w:tabs>
        <w:rPr>
          <w:sz w:val="24"/>
          <w:szCs w:val="28"/>
        </w:rPr>
      </w:pPr>
      <w:r>
        <w:rPr>
          <w:rFonts w:hint="eastAsia"/>
          <w:sz w:val="24"/>
          <w:szCs w:val="28"/>
        </w:rPr>
        <w:t xml:space="preserve">    </w:t>
      </w:r>
      <w:r w:rsidR="0098504D">
        <w:rPr>
          <w:rFonts w:hint="eastAsia"/>
          <w:sz w:val="24"/>
          <w:szCs w:val="28"/>
        </w:rPr>
        <w:t>在没有去韩国之前，这个国家在我的印象</w:t>
      </w:r>
      <w:r>
        <w:rPr>
          <w:rFonts w:hint="eastAsia"/>
          <w:sz w:val="24"/>
          <w:szCs w:val="28"/>
        </w:rPr>
        <w:t>中只有综艺、韩剧和韩妆，我从来没有想过很久以前还在寝室吃泡面看韩综的我可以真真切切地踏上韩国这片对于我来说陌生却又熟悉的土地。</w:t>
      </w:r>
    </w:p>
    <w:p w:rsidR="00637096" w:rsidRDefault="00637096">
      <w:pPr>
        <w:tabs>
          <w:tab w:val="left" w:pos="915"/>
        </w:tabs>
        <w:rPr>
          <w:sz w:val="24"/>
          <w:szCs w:val="28"/>
        </w:rPr>
      </w:pPr>
    </w:p>
    <w:p w:rsidR="00637096" w:rsidRDefault="00A831C1">
      <w:pPr>
        <w:tabs>
          <w:tab w:val="left" w:pos="915"/>
        </w:tabs>
        <w:rPr>
          <w:sz w:val="24"/>
          <w:szCs w:val="28"/>
        </w:rPr>
      </w:pPr>
      <w:r>
        <w:rPr>
          <w:rFonts w:hint="eastAsia"/>
          <w:sz w:val="24"/>
          <w:szCs w:val="28"/>
        </w:rPr>
        <w:t xml:space="preserve">    </w:t>
      </w:r>
      <w:r>
        <w:rPr>
          <w:rFonts w:hint="eastAsia"/>
          <w:sz w:val="24"/>
          <w:szCs w:val="28"/>
        </w:rPr>
        <w:t>美丽的意外</w:t>
      </w:r>
    </w:p>
    <w:p w:rsidR="00637096" w:rsidRDefault="00A831C1" w:rsidP="00637096">
      <w:pPr>
        <w:tabs>
          <w:tab w:val="left" w:pos="915"/>
        </w:tabs>
        <w:ind w:firstLineChars="200" w:firstLine="480"/>
        <w:rPr>
          <w:sz w:val="24"/>
          <w:szCs w:val="28"/>
        </w:rPr>
      </w:pPr>
      <w:r>
        <w:rPr>
          <w:rFonts w:hint="eastAsia"/>
          <w:sz w:val="24"/>
          <w:szCs w:val="28"/>
        </w:rPr>
        <w:t>在南京农业大学浓厚的学术氛围熏陶下和学校给予的留学政策的鼓励下，不知从何时开始，在我的内心一颗渴望去看看世界的种子正在发芽。这时学校的交换生项目引起了我的注意，我抱着试试看的态度申请了台湾的留学项目。我等了很长时间，在我以为没有希望的时候，国教院的老师又提供给我去韩国国立庆北大学交换留学的机会。于是我的梦从这时开始。</w:t>
      </w:r>
    </w:p>
    <w:p w:rsidR="00637096" w:rsidRDefault="00637096">
      <w:pPr>
        <w:tabs>
          <w:tab w:val="left" w:pos="915"/>
        </w:tabs>
        <w:rPr>
          <w:sz w:val="24"/>
          <w:szCs w:val="28"/>
        </w:rPr>
      </w:pPr>
    </w:p>
    <w:p w:rsidR="00637096" w:rsidRPr="00620CB7" w:rsidRDefault="00A831C1">
      <w:pPr>
        <w:tabs>
          <w:tab w:val="left" w:pos="915"/>
        </w:tabs>
        <w:rPr>
          <w:b/>
          <w:sz w:val="24"/>
          <w:szCs w:val="28"/>
        </w:rPr>
      </w:pPr>
      <w:r>
        <w:rPr>
          <w:rFonts w:hint="eastAsia"/>
          <w:sz w:val="24"/>
          <w:szCs w:val="28"/>
        </w:rPr>
        <w:t xml:space="preserve">    </w:t>
      </w:r>
      <w:r w:rsidRPr="00620CB7">
        <w:rPr>
          <w:rFonts w:hint="eastAsia"/>
          <w:b/>
          <w:sz w:val="24"/>
          <w:szCs w:val="28"/>
        </w:rPr>
        <w:t>庆北，忘不了的，是你的温暖</w:t>
      </w:r>
    </w:p>
    <w:p w:rsidR="00637096" w:rsidRDefault="00A831C1" w:rsidP="00637096">
      <w:pPr>
        <w:tabs>
          <w:tab w:val="left" w:pos="915"/>
        </w:tabs>
        <w:ind w:firstLineChars="200" w:firstLine="480"/>
        <w:rPr>
          <w:sz w:val="24"/>
          <w:szCs w:val="28"/>
        </w:rPr>
      </w:pPr>
      <w:r>
        <w:rPr>
          <w:rFonts w:hint="eastAsia"/>
          <w:sz w:val="24"/>
          <w:szCs w:val="28"/>
        </w:rPr>
        <w:t>庆北</w:t>
      </w:r>
      <w:r w:rsidR="00620CB7">
        <w:rPr>
          <w:rFonts w:hint="eastAsia"/>
          <w:sz w:val="24"/>
          <w:szCs w:val="28"/>
        </w:rPr>
        <w:t>大学</w:t>
      </w:r>
      <w:r>
        <w:rPr>
          <w:rFonts w:hint="eastAsia"/>
          <w:sz w:val="24"/>
          <w:szCs w:val="28"/>
        </w:rPr>
        <w:t>作为韩国排名第二的国立大学拥有良好的教育资源，同时作为教育、研究和学术的中心发挥着最强的力量并取得了耀眼的成果，是韩国代表性的国立大学，</w:t>
      </w:r>
      <w:r>
        <w:rPr>
          <w:rFonts w:hint="eastAsia"/>
          <w:sz w:val="24"/>
          <w:szCs w:val="28"/>
        </w:rPr>
        <w:t xml:space="preserve"> </w:t>
      </w:r>
      <w:r>
        <w:rPr>
          <w:rFonts w:hint="eastAsia"/>
          <w:sz w:val="24"/>
          <w:szCs w:val="28"/>
        </w:rPr>
        <w:t>同时也是被世界认可的知识先导大学。因此，庆北师生的国际化程度很高，为国际交换生的学习机生活带来了极大的便利。</w:t>
      </w:r>
    </w:p>
    <w:p w:rsidR="00637096" w:rsidRDefault="00A831C1" w:rsidP="00637096">
      <w:pPr>
        <w:tabs>
          <w:tab w:val="left" w:pos="915"/>
        </w:tabs>
        <w:ind w:firstLineChars="200" w:firstLine="480"/>
        <w:rPr>
          <w:sz w:val="24"/>
          <w:szCs w:val="28"/>
        </w:rPr>
      </w:pPr>
      <w:r>
        <w:rPr>
          <w:rFonts w:hint="eastAsia"/>
          <w:sz w:val="24"/>
          <w:szCs w:val="28"/>
        </w:rPr>
        <w:t>庆北很贴心的为每两位交换生安排一位</w:t>
      </w:r>
      <w:r>
        <w:rPr>
          <w:rFonts w:hint="eastAsia"/>
          <w:sz w:val="24"/>
          <w:szCs w:val="28"/>
        </w:rPr>
        <w:t>buddy</w:t>
      </w:r>
      <w:r>
        <w:rPr>
          <w:rFonts w:hint="eastAsia"/>
          <w:sz w:val="24"/>
          <w:szCs w:val="28"/>
        </w:rPr>
        <w:t>，我们这一批有四个学生前往庆北，我们很幸运地遇到了两位</w:t>
      </w:r>
      <w:r>
        <w:rPr>
          <w:rFonts w:hint="eastAsia"/>
          <w:sz w:val="24"/>
          <w:szCs w:val="28"/>
        </w:rPr>
        <w:t>buddy</w:t>
      </w:r>
      <w:r>
        <w:rPr>
          <w:rFonts w:hint="eastAsia"/>
          <w:sz w:val="24"/>
          <w:szCs w:val="28"/>
        </w:rPr>
        <w:t>，他们中文非常棒，在初到韩国的一段时间里照顾我们的生活，帮我们解决选课方面遇到的问题。当然，我们也会一起去爬山，一起聚会，成为很好的朋友。无论生活中遇到什么困难，他们都会帮我们热心解决。有了他们的存在，让我觉得很安心。</w:t>
      </w:r>
    </w:p>
    <w:p w:rsidR="00637096" w:rsidRDefault="00A831C1" w:rsidP="00637096">
      <w:pPr>
        <w:tabs>
          <w:tab w:val="left" w:pos="915"/>
        </w:tabs>
        <w:ind w:firstLineChars="200" w:firstLine="480"/>
        <w:rPr>
          <w:sz w:val="24"/>
          <w:szCs w:val="28"/>
        </w:rPr>
      </w:pPr>
      <w:r>
        <w:rPr>
          <w:rFonts w:hint="eastAsia"/>
          <w:sz w:val="24"/>
          <w:szCs w:val="28"/>
        </w:rPr>
        <w:t>庆北的老师很可爱。在国教院办公室，朴老师听说我们是南农的学生，会开心地指着墙上的照片说：“我去过南农，那里很漂亮。”分子生物学教授教学非常严谨，随堂的一些小测试让我有时候招架不住，但是这种教学和测试形式使得课堂重点十分明确，促进学生课前预习以及课后复习，确实非常有利于专业课的学习和提高学习效率。同时教授还会说一点中文，当教授在课后用不太</w:t>
      </w:r>
      <w:r w:rsidR="00620CB7">
        <w:rPr>
          <w:rFonts w:hint="eastAsia"/>
          <w:sz w:val="24"/>
          <w:szCs w:val="28"/>
        </w:rPr>
        <w:t>标准的中文说出我给你买午饭这句话的时候，让我顿时感觉到了来自异乡</w:t>
      </w:r>
      <w:r>
        <w:rPr>
          <w:rFonts w:hint="eastAsia"/>
          <w:sz w:val="24"/>
          <w:szCs w:val="28"/>
        </w:rPr>
        <w:t>的温暖。韩语老师很喜欢笑，上课也很风趣，仅仅用一些简单的英语就能讲清楚当天的语法，让人感觉学起来很轻松，课堂氛围也很活跃，师生间互动很多，让人感觉很亲切。英语交流课的教授来自夏威夷旁边的一个小岛，</w:t>
      </w:r>
      <w:r>
        <w:rPr>
          <w:rFonts w:hint="eastAsia"/>
          <w:sz w:val="24"/>
          <w:szCs w:val="28"/>
        </w:rPr>
        <w:t>70</w:t>
      </w:r>
      <w:r>
        <w:rPr>
          <w:rFonts w:hint="eastAsia"/>
          <w:sz w:val="24"/>
          <w:szCs w:val="28"/>
        </w:rPr>
        <w:t>多岁却依然有活力，他的上课方式非常新颖，每隔两周就会为我们介绍一首英文歌，并且用一种十分神奇的分组方式把我们分成不同的小组讨论当天的歌曲内容，最后再为我们讲解，在潜移默化中让我们从自己的思考与他人的见解中中获取新的知识。还有一位英语作文课的教授令我十分尊敬，每周一篇作文老师都会认真修改，并且提出他的意见。每次我们都会将作文打印出来同学间互相批改，我的英语写作水平确实在一个学期的训练下又了显著的提高。</w:t>
      </w:r>
    </w:p>
    <w:p w:rsidR="00637096" w:rsidRDefault="00A831C1" w:rsidP="00637096">
      <w:pPr>
        <w:tabs>
          <w:tab w:val="left" w:pos="915"/>
        </w:tabs>
        <w:ind w:firstLineChars="200" w:firstLine="480"/>
        <w:rPr>
          <w:sz w:val="24"/>
          <w:szCs w:val="28"/>
        </w:rPr>
      </w:pPr>
      <w:r>
        <w:rPr>
          <w:rFonts w:hint="eastAsia"/>
          <w:sz w:val="24"/>
          <w:szCs w:val="28"/>
        </w:rPr>
        <w:t>庆北的寝室也非常人性化，我们住在了一栋专门为中国语学院学生提供住宿的宿舍楼，两人间，每层都有浴室和厕所，非常干净，每天早上都有阿姨打扫，一楼还有免费的洗衣房，房间有空调地暖还有电视，免费有线网。这种住宿条件对于我说简直温暖极了。当然，我还有一个非常可爱的室友。她已经在大邱生活过半年，会告诉我一些住在这里的常识。因我我们都是中国人，所以共同话题也</w:t>
      </w:r>
      <w:r w:rsidR="00620CB7">
        <w:rPr>
          <w:rFonts w:hint="eastAsia"/>
          <w:sz w:val="24"/>
          <w:szCs w:val="28"/>
        </w:rPr>
        <w:lastRenderedPageBreak/>
        <w:t>很多，也很聊得来。由于她当时还在语学院学习，而我是</w:t>
      </w:r>
      <w:r>
        <w:rPr>
          <w:rFonts w:hint="eastAsia"/>
          <w:sz w:val="24"/>
          <w:szCs w:val="28"/>
        </w:rPr>
        <w:t>交换</w:t>
      </w:r>
      <w:r w:rsidR="00620CB7">
        <w:rPr>
          <w:rFonts w:hint="eastAsia"/>
          <w:sz w:val="24"/>
          <w:szCs w:val="28"/>
        </w:rPr>
        <w:t>生</w:t>
      </w:r>
      <w:r>
        <w:rPr>
          <w:rFonts w:hint="eastAsia"/>
          <w:sz w:val="24"/>
          <w:szCs w:val="28"/>
        </w:rPr>
        <w:t>，有更多的时间旅游并且接触到一些大学生，所以我也会告诉她一些我所遇到的人或事。</w:t>
      </w:r>
    </w:p>
    <w:p w:rsidR="00637096" w:rsidRPr="00620CB7" w:rsidRDefault="00637096">
      <w:pPr>
        <w:tabs>
          <w:tab w:val="left" w:pos="915"/>
        </w:tabs>
        <w:rPr>
          <w:sz w:val="24"/>
          <w:szCs w:val="28"/>
        </w:rPr>
      </w:pPr>
    </w:p>
    <w:p w:rsidR="00637096" w:rsidRPr="00620CB7" w:rsidRDefault="00A831C1">
      <w:pPr>
        <w:tabs>
          <w:tab w:val="left" w:pos="915"/>
        </w:tabs>
        <w:rPr>
          <w:b/>
          <w:sz w:val="24"/>
          <w:szCs w:val="28"/>
        </w:rPr>
      </w:pPr>
      <w:r>
        <w:rPr>
          <w:rFonts w:hint="eastAsia"/>
          <w:sz w:val="24"/>
          <w:szCs w:val="28"/>
        </w:rPr>
        <w:t xml:space="preserve">    </w:t>
      </w:r>
      <w:r w:rsidRPr="00620CB7">
        <w:rPr>
          <w:rFonts w:hint="eastAsia"/>
          <w:b/>
          <w:sz w:val="24"/>
          <w:szCs w:val="28"/>
        </w:rPr>
        <w:t>大邱，最怀念的，是蓝蓝的天</w:t>
      </w:r>
    </w:p>
    <w:p w:rsidR="00637096" w:rsidRDefault="00A831C1" w:rsidP="00637096">
      <w:pPr>
        <w:tabs>
          <w:tab w:val="left" w:pos="915"/>
        </w:tabs>
        <w:ind w:firstLineChars="200" w:firstLine="480"/>
        <w:rPr>
          <w:sz w:val="24"/>
          <w:szCs w:val="28"/>
        </w:rPr>
      </w:pPr>
      <w:r>
        <w:rPr>
          <w:rFonts w:hint="eastAsia"/>
          <w:sz w:val="24"/>
          <w:szCs w:val="28"/>
        </w:rPr>
        <w:t>大邱很少下雨，大部分时间都是阳光明媚蓝天白云，真心蓝。</w:t>
      </w:r>
    </w:p>
    <w:p w:rsidR="00637096" w:rsidRDefault="00A831C1" w:rsidP="00637096">
      <w:pPr>
        <w:tabs>
          <w:tab w:val="left" w:pos="915"/>
        </w:tabs>
        <w:ind w:firstLineChars="200" w:firstLine="480"/>
        <w:rPr>
          <w:sz w:val="24"/>
          <w:szCs w:val="28"/>
        </w:rPr>
      </w:pPr>
      <w:r>
        <w:rPr>
          <w:rFonts w:hint="eastAsia"/>
          <w:sz w:val="24"/>
          <w:szCs w:val="28"/>
        </w:rPr>
        <w:t>和大多数交换生一样，我总是</w:t>
      </w:r>
      <w:r w:rsidR="00620CB7">
        <w:rPr>
          <w:rFonts w:hint="eastAsia"/>
          <w:sz w:val="24"/>
          <w:szCs w:val="28"/>
        </w:rPr>
        <w:t>有很多课余时间，而我们</w:t>
      </w:r>
      <w:r>
        <w:rPr>
          <w:rFonts w:hint="eastAsia"/>
          <w:sz w:val="24"/>
          <w:szCs w:val="28"/>
        </w:rPr>
        <w:t>并不想浪费。于是我们在大邱的驾校报了名。社长是个</w:t>
      </w:r>
      <w:r>
        <w:rPr>
          <w:rFonts w:hint="eastAsia"/>
          <w:sz w:val="24"/>
          <w:szCs w:val="28"/>
        </w:rPr>
        <w:t>30</w:t>
      </w:r>
      <w:r>
        <w:rPr>
          <w:rFonts w:hint="eastAsia"/>
          <w:sz w:val="24"/>
          <w:szCs w:val="28"/>
        </w:rPr>
        <w:t>多岁的大叔，对中国考驾照的学生非常友好。那里的教练也非常友好，我的韩语只有初级水平，虽然教学过程中存在一定的语言障碍，但是教练会一点一点演示给我看。教练们很爱学习，我们这一批交换生也算是为那家小小的驾校开启了中国市场吧，我还记得我去拿驾照的那天，所有的教练聚在一起练习“左转”和“右转”怎么说的景象。</w:t>
      </w:r>
    </w:p>
    <w:p w:rsidR="00637096" w:rsidRDefault="00A831C1" w:rsidP="00637096">
      <w:pPr>
        <w:tabs>
          <w:tab w:val="left" w:pos="915"/>
        </w:tabs>
        <w:ind w:firstLineChars="200" w:firstLine="480"/>
        <w:rPr>
          <w:sz w:val="24"/>
          <w:szCs w:val="28"/>
        </w:rPr>
      </w:pPr>
      <w:r>
        <w:rPr>
          <w:rFonts w:hint="eastAsia"/>
          <w:sz w:val="24"/>
          <w:szCs w:val="28"/>
        </w:rPr>
        <w:t>在庆北，我所能学到的最好的一门课就是交流。肯能是因为环境的改变，我的主观能动性也在驱使我做出一些改变。在国内，我并不是一个十分善于与别人沟通的人，简而言之，大多数时间我都生活在自己的世界里。但是，直到大二下学期，我突然开始对自己的生活感到迷茫，于是我选择给自己一点时间，并且换</w:t>
      </w:r>
      <w:r w:rsidR="00620CB7">
        <w:rPr>
          <w:rFonts w:hint="eastAsia"/>
          <w:sz w:val="24"/>
          <w:szCs w:val="28"/>
        </w:rPr>
        <w:t>一个环境好好思考一下自己的人生方向。我能走出寝室的另一个原因也是</w:t>
      </w:r>
      <w:r>
        <w:rPr>
          <w:rFonts w:hint="eastAsia"/>
          <w:sz w:val="24"/>
          <w:szCs w:val="28"/>
        </w:rPr>
        <w:t>因为我的一个朋友和庆北宽松并且支持丰富课余生活的环境。学校每周五晚上会为交换生组织不同主题的</w:t>
      </w:r>
      <w:r>
        <w:rPr>
          <w:rFonts w:hint="eastAsia"/>
          <w:sz w:val="24"/>
          <w:szCs w:val="28"/>
        </w:rPr>
        <w:t>party</w:t>
      </w:r>
      <w:r>
        <w:rPr>
          <w:rFonts w:hint="eastAsia"/>
          <w:sz w:val="24"/>
          <w:szCs w:val="28"/>
        </w:rPr>
        <w:t>，比如中国</w:t>
      </w:r>
      <w:r>
        <w:rPr>
          <w:rFonts w:hint="eastAsia"/>
          <w:sz w:val="24"/>
          <w:szCs w:val="28"/>
        </w:rPr>
        <w:t>party</w:t>
      </w:r>
      <w:r>
        <w:rPr>
          <w:rFonts w:hint="eastAsia"/>
          <w:sz w:val="24"/>
          <w:szCs w:val="28"/>
        </w:rPr>
        <w:t>、日本</w:t>
      </w:r>
      <w:r>
        <w:rPr>
          <w:rFonts w:hint="eastAsia"/>
          <w:sz w:val="24"/>
          <w:szCs w:val="28"/>
        </w:rPr>
        <w:t>party</w:t>
      </w:r>
      <w:r>
        <w:rPr>
          <w:rFonts w:hint="eastAsia"/>
          <w:sz w:val="24"/>
          <w:szCs w:val="28"/>
        </w:rPr>
        <w:t>、</w:t>
      </w:r>
      <w:r>
        <w:rPr>
          <w:rFonts w:hint="eastAsia"/>
          <w:sz w:val="24"/>
          <w:szCs w:val="28"/>
        </w:rPr>
        <w:t>Halloween party</w:t>
      </w:r>
      <w:r>
        <w:rPr>
          <w:rFonts w:hint="eastAsia"/>
          <w:sz w:val="24"/>
          <w:szCs w:val="28"/>
        </w:rPr>
        <w:t>等。在这些</w:t>
      </w:r>
      <w:r>
        <w:rPr>
          <w:rFonts w:hint="eastAsia"/>
          <w:sz w:val="24"/>
          <w:szCs w:val="28"/>
        </w:rPr>
        <w:t>party</w:t>
      </w:r>
      <w:r>
        <w:rPr>
          <w:rFonts w:hint="eastAsia"/>
          <w:sz w:val="24"/>
          <w:szCs w:val="28"/>
        </w:rPr>
        <w:t>上来自世界各地的交换生可以一起游戏并且交流各国间的文化，这些</w:t>
      </w:r>
      <w:r>
        <w:rPr>
          <w:rFonts w:hint="eastAsia"/>
          <w:sz w:val="24"/>
          <w:szCs w:val="28"/>
        </w:rPr>
        <w:t>party</w:t>
      </w:r>
      <w:r>
        <w:rPr>
          <w:rFonts w:hint="eastAsia"/>
          <w:sz w:val="24"/>
          <w:szCs w:val="28"/>
        </w:rPr>
        <w:t>也为各国学生建立友谊搭建桥梁。此外，庆北还会定期为交换学生准备丰富多彩并且富有韩国特色的课余活动。例如，登山、寺庙住宿、韩屋村体验等，以便我们更好地全方位地了解韩国文化。其中最让我印象深刻的两个活动要属首尔的“</w:t>
      </w:r>
      <w:r>
        <w:rPr>
          <w:rFonts w:hint="eastAsia"/>
          <w:sz w:val="24"/>
          <w:szCs w:val="28"/>
        </w:rPr>
        <w:t>I Meet Korea</w:t>
      </w:r>
      <w:r>
        <w:rPr>
          <w:rFonts w:hint="eastAsia"/>
          <w:sz w:val="24"/>
          <w:szCs w:val="28"/>
        </w:rPr>
        <w:t>”主题表演和智异山双溪寺的寺庙住宿了。首尔的那一场演出给我的震撼远远要超出我的想象。从那个刚开场小视屏讲述外国人刚下飞机见到韩国的第一眼开始，这个秀就已经成功与在场所有人有课共鸣。仅仅几句短而简单的英文，平凡却又令人及其熟悉的场景，已经完全把我的思绪带回到刚下飞机的那一刻，新鲜、激动、又略有点害怕。接下来，这场简短而又全是精华的秀以及其震撼却又然人容易接受的方式将为韩国的特色——跆拳道、传统舞蹈、传统音乐以及现代</w:t>
      </w:r>
      <w:r>
        <w:rPr>
          <w:rFonts w:hint="eastAsia"/>
          <w:sz w:val="24"/>
          <w:szCs w:val="28"/>
        </w:rPr>
        <w:t>k-pop</w:t>
      </w:r>
      <w:r>
        <w:rPr>
          <w:rFonts w:hint="eastAsia"/>
          <w:sz w:val="24"/>
          <w:szCs w:val="28"/>
        </w:rPr>
        <w:t>向观众娓娓道来。另一个震撼我的活动非寺庙体验住宿莫属。我们坐了很长时间的大巴来到位于韩国南端的智异山双溪寺，来体验两天一夜的僧侣生活。寺庙位于智异山上，树木郁郁葱葱，那天下着小雨，空气极其清新，我们由一位茶道高手以各种茶迎接。接着我们由一位尼姑带领了解寺庙的历史文化，与僧侣一同上佛堂念经，凌晨三点看和尚敲钟，为自己以及天下生灵祈福。令我记忆最深刻的就是在禅房里和着音乐磕了</w:t>
      </w:r>
      <w:r>
        <w:rPr>
          <w:rFonts w:hint="eastAsia"/>
          <w:sz w:val="24"/>
          <w:szCs w:val="28"/>
        </w:rPr>
        <w:t>108</w:t>
      </w:r>
      <w:r>
        <w:rPr>
          <w:rFonts w:hint="eastAsia"/>
          <w:sz w:val="24"/>
          <w:szCs w:val="28"/>
        </w:rPr>
        <w:t>个头，累的不仅仅是那颗想要祈福的虔诚的心。但是，在那里度过的时光，简单、纯洁而美好。</w:t>
      </w:r>
    </w:p>
    <w:p w:rsidR="00637096" w:rsidRDefault="00637096" w:rsidP="00637096">
      <w:pPr>
        <w:tabs>
          <w:tab w:val="left" w:pos="915"/>
        </w:tabs>
        <w:ind w:firstLineChars="200" w:firstLine="480"/>
        <w:rPr>
          <w:sz w:val="24"/>
          <w:szCs w:val="28"/>
        </w:rPr>
      </w:pPr>
    </w:p>
    <w:p w:rsidR="00637096" w:rsidRPr="00620CB7" w:rsidRDefault="00A831C1" w:rsidP="00620CB7">
      <w:pPr>
        <w:tabs>
          <w:tab w:val="left" w:pos="915"/>
        </w:tabs>
        <w:ind w:firstLineChars="200" w:firstLine="482"/>
        <w:rPr>
          <w:b/>
          <w:sz w:val="24"/>
          <w:szCs w:val="28"/>
        </w:rPr>
      </w:pPr>
      <w:r w:rsidRPr="00620CB7">
        <w:rPr>
          <w:rFonts w:hint="eastAsia"/>
          <w:b/>
          <w:sz w:val="24"/>
          <w:szCs w:val="28"/>
        </w:rPr>
        <w:t>停不下的，是旅行的脚步</w:t>
      </w:r>
    </w:p>
    <w:p w:rsidR="00637096" w:rsidRDefault="00A831C1" w:rsidP="00637096">
      <w:pPr>
        <w:tabs>
          <w:tab w:val="left" w:pos="915"/>
        </w:tabs>
        <w:ind w:firstLineChars="200" w:firstLine="480"/>
        <w:rPr>
          <w:sz w:val="24"/>
          <w:szCs w:val="28"/>
        </w:rPr>
      </w:pPr>
      <w:r>
        <w:rPr>
          <w:rFonts w:hint="eastAsia"/>
          <w:sz w:val="24"/>
          <w:szCs w:val="28"/>
        </w:rPr>
        <w:t>俗话说“读万卷书，行万里路”，来到韩国的机会如此难得，岂能在寝室中浪费大好青春。庆州、首尔、釜山、全州、浦项、济州岛、牛岛春川当然还有大邱都留下过我的脚步。韩国虽然比不上中国土地广博，但是每个地方都有自己特有的魅力。庆州的历史悠久，古迹保留完整，是学习韩国新罗时期历史的好地方，当然骑行是游览庆州的最好方式。首尔的现代化以及国际化程度当属韩国最高，高楼大厦和各国友人随处可见。同时首尔也是韩国的教育中心，地铁</w:t>
      </w:r>
      <w:r>
        <w:rPr>
          <w:rFonts w:hint="eastAsia"/>
          <w:sz w:val="24"/>
          <w:szCs w:val="28"/>
        </w:rPr>
        <w:t>2</w:t>
      </w:r>
      <w:r>
        <w:rPr>
          <w:rFonts w:hint="eastAsia"/>
          <w:sz w:val="24"/>
          <w:szCs w:val="28"/>
        </w:rPr>
        <w:t>号线贯穿韩国所有名校，弘大附近当属韩国最具有青春活力的地方。首尔也是韩国的历史</w:t>
      </w:r>
      <w:r>
        <w:rPr>
          <w:rFonts w:hint="eastAsia"/>
          <w:sz w:val="24"/>
          <w:szCs w:val="28"/>
        </w:rPr>
        <w:lastRenderedPageBreak/>
        <w:t>以及政治中心，景福宫非常有利于了解韩国古代皇族的生活。全州韩屋村十分有名，当然，韩服体验必不可少。釜山和浦项都是滨海城市，釜山相对于浦项来说更具有国际化现代化的感觉，而浦项作为韩国最东边的城市则更为亲切，但是他们的共同点只有一个，大海和沙滩都非常干净。虽然自己以前也看过海，但是，每一次到海边都回被眼前的美景美到想哭，惟一能做的事情就是用自己的大脑和手中的相机尽可能的记录下眼前不可思议的一切。济州岛，不用多说，大家都知道其景色秀丽，无论是自然风景还是人为景观。济州岛给我最大的惊喜当属各种各样的博物馆——泰迪熊博物馆、</w:t>
      </w:r>
      <w:r>
        <w:rPr>
          <w:rFonts w:hint="eastAsia"/>
          <w:sz w:val="24"/>
          <w:szCs w:val="28"/>
        </w:rPr>
        <w:t>k-pop</w:t>
      </w:r>
      <w:r>
        <w:rPr>
          <w:rFonts w:hint="eastAsia"/>
          <w:sz w:val="24"/>
          <w:szCs w:val="28"/>
        </w:rPr>
        <w:t>博物馆、信不信由你博物馆还有巧克力博物馆等，不进去看看你永远不会知道世界有多奇妙。最自由的旅行应该是在牛岛，那个岛很小，我们租了几辆电动车，自由环岛，与自然零距离接触。大邱的那次爬山经历绝对最为惨痛，八公山的原始性远远超乎想象，但是，在登上顶峰与“东峰”碑合影以及俯视远方美景的时候，觉得那些摔倒时的疼痛已然烟消云散。春川位于江原道，著名滑雪胜地，在那里的滑雪之旅可谓是最疯狂最刺激的旅行，为了赶上首尔的旅行团，我们凌晨一点从大邱乘坐大</w:t>
      </w:r>
      <w:r w:rsidR="00CF1482">
        <w:rPr>
          <w:rFonts w:hint="eastAsia"/>
          <w:sz w:val="24"/>
          <w:szCs w:val="28"/>
        </w:rPr>
        <w:t>巴前往首尔，再随团驱车前往春川。在教练们的照顾下我们体验了中级滑雪</w:t>
      </w:r>
      <w:r>
        <w:rPr>
          <w:rFonts w:hint="eastAsia"/>
          <w:sz w:val="24"/>
          <w:szCs w:val="28"/>
        </w:rPr>
        <w:t>，虽然我们摔倒过很多次，但是，那种肾上腺素激增感觉，绝对值得一试。</w:t>
      </w:r>
    </w:p>
    <w:p w:rsidR="00637096" w:rsidRDefault="00637096" w:rsidP="00637096">
      <w:pPr>
        <w:tabs>
          <w:tab w:val="left" w:pos="915"/>
        </w:tabs>
        <w:ind w:firstLineChars="200" w:firstLine="480"/>
        <w:rPr>
          <w:sz w:val="24"/>
          <w:szCs w:val="28"/>
        </w:rPr>
      </w:pPr>
    </w:p>
    <w:p w:rsidR="00637096" w:rsidRPr="00CF1482" w:rsidRDefault="00A831C1" w:rsidP="00CF1482">
      <w:pPr>
        <w:tabs>
          <w:tab w:val="left" w:pos="915"/>
        </w:tabs>
        <w:ind w:firstLineChars="200" w:firstLine="482"/>
        <w:rPr>
          <w:b/>
          <w:sz w:val="24"/>
          <w:szCs w:val="28"/>
        </w:rPr>
      </w:pPr>
      <w:r w:rsidRPr="00CF1482">
        <w:rPr>
          <w:rFonts w:hint="eastAsia"/>
          <w:b/>
          <w:sz w:val="24"/>
          <w:szCs w:val="28"/>
        </w:rPr>
        <w:t>回忆是最珍贵的纪念品</w:t>
      </w:r>
    </w:p>
    <w:p w:rsidR="00637096" w:rsidRDefault="00A831C1" w:rsidP="00637096">
      <w:pPr>
        <w:tabs>
          <w:tab w:val="left" w:pos="915"/>
        </w:tabs>
        <w:ind w:firstLineChars="200" w:firstLine="480"/>
        <w:rPr>
          <w:sz w:val="24"/>
          <w:szCs w:val="28"/>
        </w:rPr>
      </w:pPr>
      <w:r>
        <w:rPr>
          <w:rFonts w:hint="eastAsia"/>
          <w:sz w:val="24"/>
          <w:szCs w:val="28"/>
        </w:rPr>
        <w:t>我记得在寺庙的时候，尼姑曾经笑着问我：“你觉得你人生中最快乐的时光是在什么时候？”我毫不犹豫地回答：“在这里。”</w:t>
      </w:r>
    </w:p>
    <w:p w:rsidR="00637096" w:rsidRDefault="00A831C1" w:rsidP="00637096">
      <w:pPr>
        <w:tabs>
          <w:tab w:val="left" w:pos="915"/>
        </w:tabs>
        <w:ind w:firstLineChars="200" w:firstLine="480"/>
        <w:rPr>
          <w:sz w:val="24"/>
          <w:szCs w:val="28"/>
        </w:rPr>
      </w:pPr>
      <w:r>
        <w:rPr>
          <w:rFonts w:hint="eastAsia"/>
          <w:sz w:val="24"/>
          <w:szCs w:val="28"/>
        </w:rPr>
        <w:t>不仅仅是庆北，韩国见证了我太多的第一次。生活真的取决于心境，心境开阔了，生活自然也就丰富了。感谢这次可以在庆北国立大学交换的机会，让我有更多的动力努力向前，以更好的心态看待一切。寝室是青春的坟墓，多走走，你永远不会知道会遇上什么样的惊喜。</w:t>
      </w:r>
    </w:p>
    <w:sectPr w:rsidR="00637096" w:rsidSect="0063709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04D" w:rsidRDefault="0098504D" w:rsidP="0098504D">
      <w:r>
        <w:separator/>
      </w:r>
    </w:p>
  </w:endnote>
  <w:endnote w:type="continuationSeparator" w:id="1">
    <w:p w:rsidR="0098504D" w:rsidRDefault="0098504D" w:rsidP="009850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04D" w:rsidRDefault="0098504D" w:rsidP="0098504D">
      <w:r>
        <w:separator/>
      </w:r>
    </w:p>
  </w:footnote>
  <w:footnote w:type="continuationSeparator" w:id="1">
    <w:p w:rsidR="0098504D" w:rsidRDefault="0098504D" w:rsidP="009850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287C"/>
    <w:rsid w:val="00181ABC"/>
    <w:rsid w:val="00186C46"/>
    <w:rsid w:val="001A1737"/>
    <w:rsid w:val="001A64ED"/>
    <w:rsid w:val="00241553"/>
    <w:rsid w:val="002425A6"/>
    <w:rsid w:val="002645C1"/>
    <w:rsid w:val="00294D7F"/>
    <w:rsid w:val="003577F4"/>
    <w:rsid w:val="00426B39"/>
    <w:rsid w:val="00593241"/>
    <w:rsid w:val="005C7D9B"/>
    <w:rsid w:val="00620CB7"/>
    <w:rsid w:val="00637096"/>
    <w:rsid w:val="006A3BEA"/>
    <w:rsid w:val="006B09E0"/>
    <w:rsid w:val="00714AD0"/>
    <w:rsid w:val="007328F1"/>
    <w:rsid w:val="007A1801"/>
    <w:rsid w:val="007B610D"/>
    <w:rsid w:val="0080109C"/>
    <w:rsid w:val="0098504D"/>
    <w:rsid w:val="009D0AA4"/>
    <w:rsid w:val="00A128FC"/>
    <w:rsid w:val="00A3287C"/>
    <w:rsid w:val="00A535DE"/>
    <w:rsid w:val="00A831C1"/>
    <w:rsid w:val="00C526C9"/>
    <w:rsid w:val="00CB7E06"/>
    <w:rsid w:val="00CE0F40"/>
    <w:rsid w:val="00CF1482"/>
    <w:rsid w:val="00E341FD"/>
    <w:rsid w:val="00F7656F"/>
    <w:rsid w:val="026155F3"/>
    <w:rsid w:val="0D681B8E"/>
    <w:rsid w:val="0FEC3AAB"/>
    <w:rsid w:val="1E8A43AA"/>
    <w:rsid w:val="2264467A"/>
    <w:rsid w:val="227D55A4"/>
    <w:rsid w:val="22DC0E41"/>
    <w:rsid w:val="24EB531E"/>
    <w:rsid w:val="261B3491"/>
    <w:rsid w:val="26785DA9"/>
    <w:rsid w:val="2684763E"/>
    <w:rsid w:val="277D7855"/>
    <w:rsid w:val="2887358B"/>
    <w:rsid w:val="2DD97BC5"/>
    <w:rsid w:val="352765C3"/>
    <w:rsid w:val="38AD4C0A"/>
    <w:rsid w:val="3AE3482A"/>
    <w:rsid w:val="3E5E28E2"/>
    <w:rsid w:val="3EF21AD1"/>
    <w:rsid w:val="63E30CF1"/>
    <w:rsid w:val="671A3D37"/>
    <w:rsid w:val="678F5EF4"/>
    <w:rsid w:val="6BA566D4"/>
    <w:rsid w:val="70054354"/>
    <w:rsid w:val="730E33D2"/>
    <w:rsid w:val="74A67C70"/>
    <w:rsid w:val="75F00F0C"/>
    <w:rsid w:val="79144F31"/>
    <w:rsid w:val="7E6263E8"/>
    <w:rsid w:val="7F6331B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9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50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504D"/>
    <w:rPr>
      <w:kern w:val="2"/>
      <w:sz w:val="18"/>
      <w:szCs w:val="18"/>
    </w:rPr>
  </w:style>
  <w:style w:type="paragraph" w:styleId="a4">
    <w:name w:val="footer"/>
    <w:basedOn w:val="a"/>
    <w:link w:val="Char0"/>
    <w:uiPriority w:val="99"/>
    <w:semiHidden/>
    <w:unhideWhenUsed/>
    <w:rsid w:val="0098504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504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525</Words>
  <Characters>2997</Characters>
  <Application>Microsoft Office Word</Application>
  <DocSecurity>0</DocSecurity>
  <Lines>24</Lines>
  <Paragraphs>7</Paragraphs>
  <ScaleCrop>false</ScaleCrop>
  <Company>Sky123.Org</Company>
  <LinksUpToDate>false</LinksUpToDate>
  <CharactersWithSpaces>3515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dell</cp:lastModifiedBy>
  <cp:revision>6</cp:revision>
  <dcterms:created xsi:type="dcterms:W3CDTF">2016-02-22T01:08:00Z</dcterms:created>
  <dcterms:modified xsi:type="dcterms:W3CDTF">2016-02-24T01:57:00Z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